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31" w:rsidRPr="00F33331" w:rsidRDefault="00226357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F33331" w:rsidRPr="00F33331">
        <w:rPr>
          <w:rFonts w:ascii="Times New Roman" w:hAnsi="Times New Roman" w:cs="Times New Roman"/>
          <w:b/>
          <w:sz w:val="24"/>
          <w:szCs w:val="24"/>
          <w:lang w:val="kk-KZ"/>
        </w:rPr>
        <w:t>амар</w:t>
      </w:r>
      <w:r w:rsidR="00F33331" w:rsidRPr="00F333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АЛАГОЗОВА,</w:t>
      </w:r>
    </w:p>
    <w:p w:rsidR="00647D66" w:rsidRPr="00F33331" w:rsidRDefault="00647D66" w:rsidP="00F3333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i/>
          <w:sz w:val="24"/>
          <w:szCs w:val="24"/>
          <w:lang w:val="kk-KZ"/>
        </w:rPr>
        <w:t>Маңғыстау облысы</w:t>
      </w:r>
      <w:r w:rsidR="00F33331" w:rsidRPr="00F33331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</w:p>
    <w:p w:rsidR="00647D66" w:rsidRPr="00F33331" w:rsidRDefault="00647D66" w:rsidP="00F3333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Жетібай кенті</w:t>
      </w:r>
      <w:r w:rsidR="00F33331" w:rsidRPr="00F33331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</w:p>
    <w:p w:rsidR="00647D66" w:rsidRPr="00F33331" w:rsidRDefault="00F33331" w:rsidP="00F3333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47D66" w:rsidRPr="00F33331">
        <w:rPr>
          <w:rFonts w:ascii="Times New Roman" w:hAnsi="Times New Roman" w:cs="Times New Roman"/>
          <w:i/>
          <w:sz w:val="24"/>
          <w:szCs w:val="24"/>
          <w:lang w:val="kk-KZ"/>
        </w:rPr>
        <w:t xml:space="preserve">№ 4 </w:t>
      </w:r>
      <w:r w:rsidRPr="00F33331">
        <w:rPr>
          <w:rFonts w:ascii="Times New Roman" w:hAnsi="Times New Roman" w:cs="Times New Roman"/>
          <w:i/>
          <w:sz w:val="24"/>
          <w:szCs w:val="24"/>
          <w:lang w:val="kk-KZ"/>
        </w:rPr>
        <w:t>о</w:t>
      </w:r>
      <w:r w:rsidR="00647D66" w:rsidRPr="00F33331">
        <w:rPr>
          <w:rFonts w:ascii="Times New Roman" w:hAnsi="Times New Roman" w:cs="Times New Roman"/>
          <w:i/>
          <w:sz w:val="24"/>
          <w:szCs w:val="24"/>
          <w:lang w:val="kk-KZ"/>
        </w:rPr>
        <w:t>рта мекте</w:t>
      </w:r>
      <w:r w:rsidRPr="00F33331">
        <w:rPr>
          <w:rFonts w:ascii="Times New Roman" w:hAnsi="Times New Roman" w:cs="Times New Roman"/>
          <w:i/>
          <w:sz w:val="24"/>
          <w:szCs w:val="24"/>
          <w:lang w:val="kk-KZ"/>
        </w:rPr>
        <w:t>птің мұғалімі</w:t>
      </w:r>
      <w:bookmarkStart w:id="0" w:name="_GoBack"/>
      <w:bookmarkEnd w:id="0"/>
    </w:p>
    <w:p w:rsidR="00647D66" w:rsidRPr="00F33331" w:rsidRDefault="00647D66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5FAB" w:rsidRPr="00226357" w:rsidRDefault="00A86DF9" w:rsidP="00F33331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226357">
        <w:rPr>
          <w:rFonts w:ascii="Times New Roman" w:hAnsi="Times New Roman" w:cs="Times New Roman"/>
          <w:b/>
          <w:sz w:val="36"/>
          <w:szCs w:val="36"/>
          <w:lang w:val="kk-KZ"/>
        </w:rPr>
        <w:t>Сөз таптарын қайталау</w:t>
      </w:r>
    </w:p>
    <w:p w:rsidR="00B217E0" w:rsidRPr="00F33331" w:rsidRDefault="00B217E0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F33331" w:rsidRDefault="00143C2F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43C2F" w:rsidRPr="00F33331" w:rsidRDefault="00143C2F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5786A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>Оқушылардың өткен сабақта алған ұғымдарын кеңейту.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Зат есім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етістік туралы білімдерін бекіту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0498" w:rsidRPr="00F33331" w:rsidRDefault="00143C2F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Сөйлемді жүйелі құруға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өздігінен қорытынды шығаруға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йлау жүйесін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есте сақтау қабілетін дамыту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E80498" w:rsidRPr="00F33331" w:rsidRDefault="00E80498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3. Сауатты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көркем жазуға тәрбиелеу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0498" w:rsidRPr="00F33331" w:rsidRDefault="00E80498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әдіс </w:t>
      </w:r>
      <w:r w:rsidR="00BD612B" w:rsidRPr="00F33331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тәсілі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сұрақ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жауап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талдау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жинақтау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17E0" w:rsidRPr="00F33331" w:rsidRDefault="00E80498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Сабақтың көрнекілігі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слайд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ребустар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үлестірмелі карталар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D612B" w:rsidRPr="00F33331" w:rsidRDefault="00BD612B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Сабақтың жүрісі:</w:t>
      </w:r>
    </w:p>
    <w:p w:rsidR="00B217E0" w:rsidRPr="00F33331" w:rsidRDefault="00F33331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773A61" w:rsidRPr="00F33331">
        <w:rPr>
          <w:rFonts w:ascii="Times New Roman" w:hAnsi="Times New Roman" w:cs="Times New Roman"/>
          <w:b/>
          <w:sz w:val="24"/>
          <w:szCs w:val="24"/>
          <w:lang w:val="kk-KZ"/>
        </w:rPr>
        <w:t>.Ұйымдастыру кезеңі</w:t>
      </w:r>
    </w:p>
    <w:p w:rsidR="00B217E0" w:rsidRPr="00F33331" w:rsidRDefault="00BD612B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Оқушылар назарын сабаққа аудару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17E0" w:rsidRPr="00F33331" w:rsidRDefault="00BD612B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Сабаққа қажетті құралдарын түгендеу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17E0" w:rsidRPr="00F33331" w:rsidRDefault="00BD612B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Психологиялық дайындық жүргізу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E5B12" w:rsidRPr="00F33331" w:rsidRDefault="00EE5B12" w:rsidP="00F3333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33331">
        <w:rPr>
          <w:rFonts w:ascii="Times New Roman" w:hAnsi="Times New Roman" w:cs="Times New Roman"/>
          <w:i/>
          <w:sz w:val="24"/>
          <w:szCs w:val="24"/>
          <w:lang w:val="kk-KZ"/>
        </w:rPr>
        <w:t>Шеңбер болып тұрайық жылы жүзбен</w:t>
      </w:r>
      <w:r w:rsidR="00F33331" w:rsidRPr="00F33331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</w:p>
    <w:p w:rsidR="00EE5B12" w:rsidRPr="00F33331" w:rsidRDefault="00EE5B12" w:rsidP="00F3333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Бізге келсін</w:t>
      </w:r>
      <w:r w:rsidR="00B655F7" w:rsidRPr="00F33331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қуаныш нұр іздеген</w:t>
      </w:r>
      <w:r w:rsidR="00B655F7" w:rsidRPr="00F33331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EE5B12" w:rsidRPr="00F33331" w:rsidRDefault="00EE5B12" w:rsidP="00F3333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Шуақ толған жанымыз</w:t>
      </w:r>
      <w:r w:rsidR="00B655F7" w:rsidRPr="00F33331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F33331" w:rsidRPr="00F3333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i/>
          <w:sz w:val="24"/>
          <w:szCs w:val="24"/>
          <w:lang w:val="kk-KZ"/>
        </w:rPr>
        <w:t>жүрегіміз</w:t>
      </w:r>
      <w:r w:rsidR="00F33331" w:rsidRPr="00F33331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</w:p>
    <w:p w:rsidR="00EE5B12" w:rsidRPr="00F33331" w:rsidRDefault="00EE5B12" w:rsidP="00F3333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Үлгі алсын көрген жұрт мына бізден</w:t>
      </w:r>
      <w:r w:rsidR="00F33331" w:rsidRPr="00F33331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EE5B12" w:rsidRPr="00F33331" w:rsidRDefault="00EE5B12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B217E0" w:rsidRPr="00F33331" w:rsidRDefault="00F33331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</w:t>
      </w:r>
      <w:r w:rsidR="00B21836" w:rsidRPr="00F3333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B217E0" w:rsidRPr="00F333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Үй жұмысын тексеру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B21836" w:rsidRPr="00F33331">
        <w:rPr>
          <w:rFonts w:ascii="Times New Roman" w:hAnsi="Times New Roman" w:cs="Times New Roman"/>
          <w:sz w:val="24"/>
          <w:szCs w:val="24"/>
          <w:lang w:val="kk-KZ"/>
        </w:rPr>
        <w:t>369-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B217E0" w:rsidRPr="00F33331">
        <w:rPr>
          <w:rFonts w:ascii="Times New Roman" w:hAnsi="Times New Roman" w:cs="Times New Roman"/>
          <w:sz w:val="24"/>
          <w:szCs w:val="24"/>
          <w:lang w:val="kk-KZ"/>
        </w:rPr>
        <w:t>аттығу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17E0" w:rsidRPr="00F33331" w:rsidRDefault="00B217E0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Берілген тірек сөздерді пайдаланып мәтін құра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17E0" w:rsidRPr="00F33331" w:rsidRDefault="00B217E0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B217E0" w:rsidRPr="00F33331" w:rsidRDefault="00F33331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ІІІ</w:t>
      </w:r>
      <w:r w:rsidR="00B21836" w:rsidRPr="00F3333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B217E0" w:rsidRPr="00F33331">
        <w:rPr>
          <w:rFonts w:ascii="Times New Roman" w:hAnsi="Times New Roman" w:cs="Times New Roman"/>
          <w:b/>
          <w:sz w:val="24"/>
          <w:szCs w:val="24"/>
          <w:lang w:val="kk-KZ"/>
        </w:rPr>
        <w:t>Жаңа сабақ</w:t>
      </w:r>
    </w:p>
    <w:p w:rsidR="00B217E0" w:rsidRPr="00F33331" w:rsidRDefault="00B217E0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Балалар</w:t>
      </w:r>
      <w:r w:rsidR="00B21836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қазір әр топқа ребус беріледі</w:t>
      </w:r>
      <w:r w:rsidR="00B21836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Сол ребусты</w:t>
      </w:r>
      <w:r w:rsidR="00B21836" w:rsidRPr="00F33331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шешуі сендердің тобыңыздың атауы болмақ</w:t>
      </w:r>
      <w:r w:rsidR="00B21836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Берілген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1836" w:rsidRPr="00F33331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лең жолдарындағы көп нүктенің орнына 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шашылған әріптерді дұрыс 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қойсаңыз</w:t>
      </w:r>
      <w:r w:rsidR="00B21836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топтың ұраны шығады</w:t>
      </w:r>
      <w:r w:rsidR="00B21836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73A61" w:rsidRPr="00F33331" w:rsidRDefault="00773A61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B21836" w:rsidRPr="00F33331" w:rsidRDefault="00B21836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1- Топ</w:t>
      </w:r>
      <w:r w:rsidR="00F3333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Тұлпар</w:t>
      </w:r>
    </w:p>
    <w:p w:rsidR="00B21836" w:rsidRPr="00F33331" w:rsidRDefault="00B21836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…..     тұлпар желдей ескен ары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ды,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(асау)</w:t>
      </w:r>
    </w:p>
    <w:p w:rsidR="00B21836" w:rsidRPr="00F33331" w:rsidRDefault="00B21836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…..       менен……        сал    барыңды.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(оқ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, еңбекке)</w:t>
      </w:r>
    </w:p>
    <w:p w:rsidR="00B21836" w:rsidRPr="00F33331" w:rsidRDefault="00B21836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2-Топ</w:t>
      </w:r>
      <w:r w:rsidR="00F333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Сұңқар</w:t>
      </w:r>
    </w:p>
    <w:p w:rsidR="00B21836" w:rsidRPr="00F33331" w:rsidRDefault="00B21836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….   алып  бүгін алтын ұяда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(білім)  </w:t>
      </w:r>
    </w:p>
    <w:p w:rsidR="00B21836" w:rsidRPr="00F33331" w:rsidRDefault="00B21836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....   әлі  шарықтаймыз…..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(ертең,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қияда)</w:t>
      </w:r>
    </w:p>
    <w:p w:rsidR="00B21836" w:rsidRPr="00F33331" w:rsidRDefault="00B21836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3-топ</w:t>
      </w:r>
      <w:r w:rsidR="00F333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Қыран</w:t>
      </w:r>
    </w:p>
    <w:p w:rsidR="00B21836" w:rsidRPr="00F33331" w:rsidRDefault="00B21836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Қыран  қалықтап …..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(с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ы)</w:t>
      </w:r>
    </w:p>
    <w:p w:rsidR="00B21836" w:rsidRPr="00F33331" w:rsidRDefault="00B21836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Қыранның қанаты …..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(т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EE5B1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ы)</w:t>
      </w:r>
    </w:p>
    <w:p w:rsidR="00B21836" w:rsidRPr="00F33331" w:rsidRDefault="0074511C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4-топ</w:t>
      </w:r>
      <w:r w:rsidR="00F333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Барыс</w:t>
      </w:r>
    </w:p>
    <w:p w:rsidR="0074511C" w:rsidRPr="00F33331" w:rsidRDefault="00513E18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5E380B" w:rsidRPr="00F333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Біз барыспыз,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батылмыз.</w:t>
      </w:r>
    </w:p>
    <w:p w:rsidR="00513E18" w:rsidRPr="00F33331" w:rsidRDefault="00513E18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Жеңіс</w:t>
      </w:r>
      <w:r w:rsidR="005E380B" w:rsidRPr="00F33331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е біз …..(жақынбыз)</w:t>
      </w:r>
    </w:p>
    <w:p w:rsidR="0074511C" w:rsidRPr="00F33331" w:rsidRDefault="00513E18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74511C" w:rsidRPr="00F33331">
        <w:rPr>
          <w:rFonts w:ascii="Times New Roman" w:hAnsi="Times New Roman" w:cs="Times New Roman"/>
          <w:sz w:val="24"/>
          <w:szCs w:val="24"/>
          <w:lang w:val="kk-KZ"/>
        </w:rPr>
        <w:t>Өте жақсы,  балалар. Ал енді топ болған соң, жүзден жүйрік,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511C" w:rsidRPr="00F33331">
        <w:rPr>
          <w:rFonts w:ascii="Times New Roman" w:hAnsi="Times New Roman" w:cs="Times New Roman"/>
          <w:sz w:val="24"/>
          <w:szCs w:val="24"/>
          <w:lang w:val="kk-KZ"/>
        </w:rPr>
        <w:t>мыңнан тұлпар болу керек. Олай болса,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511C" w:rsidRPr="00F33331">
        <w:rPr>
          <w:rFonts w:ascii="Times New Roman" w:hAnsi="Times New Roman" w:cs="Times New Roman"/>
          <w:sz w:val="24"/>
          <w:szCs w:val="24"/>
          <w:lang w:val="kk-KZ"/>
        </w:rPr>
        <w:t>сайыс сабағымызды бастайық.</w:t>
      </w:r>
    </w:p>
    <w:p w:rsidR="0046694C" w:rsidRPr="00F33331" w:rsidRDefault="0046694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Жұлдызды сәт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сын сабақ</w:t>
      </w:r>
    </w:p>
    <w:p w:rsidR="0046694C" w:rsidRPr="00F33331" w:rsidRDefault="0046694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Жұмбақты шешіп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ойнап күл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694C" w:rsidRPr="00F33331" w:rsidRDefault="0046694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Білімдіден мол талап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6694C" w:rsidRPr="00F33331" w:rsidRDefault="0046694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Күтіледі оны біл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46694C" w:rsidRPr="00F33331" w:rsidRDefault="0046694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Ал ойыннан қалмайық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46694C" w:rsidRPr="00F33331" w:rsidRDefault="0046694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lastRenderedPageBreak/>
        <w:t>Жұлдызсыз мүлде қалмайық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694C" w:rsidRPr="00F33331" w:rsidRDefault="0046694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74511C" w:rsidRPr="00F33331" w:rsidRDefault="0074511C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Жұмбақтар шешу</w:t>
      </w:r>
    </w:p>
    <w:p w:rsidR="0074511C" w:rsidRPr="00F33331" w:rsidRDefault="0074511C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Әр топқа жұмбақтар</w:t>
      </w:r>
    </w:p>
    <w:p w:rsidR="0074511C" w:rsidRPr="00F33331" w:rsidRDefault="0074511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Жұмбақтың шешуін қазақ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орыс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ағылшын тілінде табады 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A0732" w:rsidRPr="00F33331">
        <w:rPr>
          <w:rFonts w:ascii="Times New Roman" w:hAnsi="Times New Roman" w:cs="Times New Roman"/>
          <w:sz w:val="24"/>
          <w:szCs w:val="24"/>
          <w:lang w:val="kk-KZ"/>
        </w:rPr>
        <w:t>Қызыл кітапқа енген құстар туралы жұмбақтар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511C" w:rsidRPr="00F33331" w:rsidRDefault="00226357" w:rsidP="00226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 буынды</w:t>
      </w:r>
      <w:r w:rsidR="00513E18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7228" w:rsidRPr="00F33331">
        <w:rPr>
          <w:rFonts w:ascii="Times New Roman" w:hAnsi="Times New Roman" w:cs="Times New Roman"/>
          <w:sz w:val="24"/>
          <w:szCs w:val="24"/>
          <w:lang w:val="kk-KZ"/>
        </w:rPr>
        <w:t>тасымалданбайтын</w:t>
      </w:r>
      <w:r w:rsidR="00513E18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7228" w:rsidRPr="00F33331">
        <w:rPr>
          <w:rFonts w:ascii="Times New Roman" w:hAnsi="Times New Roman" w:cs="Times New Roman"/>
          <w:sz w:val="24"/>
          <w:szCs w:val="24"/>
          <w:lang w:val="kk-KZ"/>
        </w:rPr>
        <w:t>жалпы есім</w:t>
      </w:r>
      <w:r w:rsidR="00513E18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B7228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Дауыссыз дыбыспен басталады</w:t>
      </w:r>
      <w:r w:rsidR="00513E18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B7228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дауыссыз дыбыспен аяқталады</w:t>
      </w:r>
      <w:r w:rsidR="00513E18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B7228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B7228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Сүт</w:t>
      </w:r>
      <w:r w:rsidR="000822FF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513E18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 w:rsidR="000822FF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молоко </w:t>
      </w:r>
      <w:r w:rsidR="00513E18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-milk</w:t>
      </w:r>
    </w:p>
    <w:p w:rsidR="000822FF" w:rsidRPr="00226357" w:rsidRDefault="004B7228" w:rsidP="00226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Шона Смаханұлының қандай мысалымен таныстық</w:t>
      </w:r>
      <w:r w:rsidR="00513E18" w:rsidRPr="00F33331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Мысал не туралы</w:t>
      </w:r>
      <w:r w:rsidR="00513E18" w:rsidRPr="00226357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0822FF" w:rsidRPr="0022635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26357" w:rsidRP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22FF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Балық</w:t>
      </w:r>
      <w:r w:rsidR="00513E18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 w:rsidR="000822FF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рыба</w:t>
      </w:r>
      <w:r w:rsidR="00513E18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-fish</w:t>
      </w:r>
    </w:p>
    <w:p w:rsidR="000822FF" w:rsidRPr="00226357" w:rsidRDefault="000822FF" w:rsidP="0022635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26357">
        <w:rPr>
          <w:rFonts w:ascii="Times New Roman" w:hAnsi="Times New Roman" w:cs="Times New Roman"/>
          <w:sz w:val="24"/>
          <w:szCs w:val="24"/>
          <w:lang w:val="kk-KZ"/>
        </w:rPr>
        <w:t>Бар балаға тәлім берген</w:t>
      </w:r>
      <w:r w:rsidR="00513E18" w:rsidRPr="0022635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 w:rsidRP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6357">
        <w:rPr>
          <w:rFonts w:ascii="Times New Roman" w:hAnsi="Times New Roman" w:cs="Times New Roman"/>
          <w:sz w:val="24"/>
          <w:szCs w:val="24"/>
          <w:lang w:val="kk-KZ"/>
        </w:rPr>
        <w:t xml:space="preserve"> Кім жомарт </w:t>
      </w:r>
      <w:r w:rsidR="00513E18" w:rsidRPr="00226357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226357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Ұстаз </w:t>
      </w:r>
      <w:r w:rsidR="00226357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учительница</w:t>
      </w:r>
      <w:r w:rsidR="00513E18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-tisher</w:t>
      </w:r>
    </w:p>
    <w:p w:rsidR="000822FF" w:rsidRPr="00F33331" w:rsidRDefault="0074511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B21836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22FF" w:rsidRPr="00F33331">
        <w:rPr>
          <w:rFonts w:ascii="Times New Roman" w:hAnsi="Times New Roman" w:cs="Times New Roman"/>
          <w:sz w:val="24"/>
          <w:szCs w:val="24"/>
          <w:lang w:val="kk-KZ"/>
        </w:rPr>
        <w:t>Көк шалғынды орады</w:t>
      </w:r>
      <w:r w:rsidR="00513E18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0822FF" w:rsidRPr="00F33331" w:rsidRDefault="000822FF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Көк орайға қонады</w:t>
      </w:r>
      <w:r w:rsidR="00513E18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822FF" w:rsidRPr="00F33331" w:rsidRDefault="000822FF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Қанаттарын  қағады</w:t>
      </w:r>
      <w:r w:rsidR="00513E18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226357" w:rsidRDefault="000822FF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Көлде рахат табады</w:t>
      </w:r>
      <w:r w:rsidR="00B21836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3E18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.           </w:t>
      </w:r>
    </w:p>
    <w:p w:rsidR="00B21836" w:rsidRPr="00F33331" w:rsidRDefault="00226357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13E18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Аққу-лебедь-swan</w:t>
      </w:r>
      <w:r w:rsidR="00B21836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p w:rsidR="00B21836" w:rsidRPr="00F33331" w:rsidRDefault="00B21836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BA0732" w:rsidRPr="00F33331" w:rsidRDefault="00BA0732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Оқулықпен жұмыс</w:t>
      </w:r>
    </w:p>
    <w:p w:rsidR="00BA0732" w:rsidRPr="00F33331" w:rsidRDefault="00BA0732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370-жаттығу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73A61" w:rsidRPr="00F33331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Етістіктерді тап</w:t>
      </w:r>
      <w:r w:rsidR="00773A61" w:rsidRPr="00F3333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A0732" w:rsidRPr="00F33331" w:rsidRDefault="00BA0732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«Сен білесің бе?» ауызша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0732" w:rsidRPr="00F33331" w:rsidRDefault="00BA0732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Құстар еш уақытта өз ұяларында ұйықтамайды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Ұяларында олар тек жұмыртқа басарда ғана отырады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0732" w:rsidRPr="00F33331" w:rsidRDefault="003625D3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A0732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Қосымша мағлұмат беру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A0732" w:rsidRPr="00F33331" w:rsidRDefault="0046694C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</w:p>
    <w:p w:rsidR="0046694C" w:rsidRPr="00F33331" w:rsidRDefault="0046694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Үзеңгі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сұңғақ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тұсады 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үш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сауыншы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түбіт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шарлау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ұсақ,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Әсем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суат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өрмек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себеледі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өжет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тамақ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елу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екі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кездесу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зәулім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кермек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елжіреу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жүз он бес</w:t>
      </w:r>
      <w:r w:rsidR="00DE27CA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694C" w:rsidRPr="00226357" w:rsidRDefault="0046694C" w:rsidP="00F33331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Зат есім етістік сан есім сын есімдерді тиісті сұрақтардың жанына жаз</w:t>
      </w:r>
    </w:p>
    <w:p w:rsidR="0046694C" w:rsidRPr="00F33331" w:rsidRDefault="0046694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Кім?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Не?</w:t>
      </w:r>
    </w:p>
    <w:p w:rsidR="0046694C" w:rsidRPr="00F33331" w:rsidRDefault="0046694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Не істеді?</w:t>
      </w:r>
    </w:p>
    <w:p w:rsidR="0046694C" w:rsidRPr="00F33331" w:rsidRDefault="0046694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Қандай?</w:t>
      </w:r>
    </w:p>
    <w:p w:rsidR="0046694C" w:rsidRPr="00F33331" w:rsidRDefault="0046694C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Қанша?</w:t>
      </w:r>
    </w:p>
    <w:p w:rsidR="00BA0732" w:rsidRPr="00F33331" w:rsidRDefault="00BA0732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BA0732" w:rsidRPr="00F33331" w:rsidRDefault="00BA0732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371-жаттығу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3A61" w:rsidRPr="00F33331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Сұрақтардың орнына керекті сөзді қойып сөйлемдерді көшіріп жазу</w:t>
      </w:r>
      <w:r w:rsidR="00773A61" w:rsidRPr="00F3333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0732" w:rsidRPr="00F33331" w:rsidRDefault="00BA0732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Гүлнұр үйді жинады </w:t>
      </w:r>
      <w:r w:rsidR="00773A61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Әжем жүнді ұршықпен иірді</w:t>
      </w:r>
      <w:r w:rsidR="00773A61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Жанат гүлге су құйды</w:t>
      </w:r>
      <w:r w:rsidR="00773A61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0732" w:rsidRPr="00F33331" w:rsidRDefault="00BA0732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BA0732" w:rsidRPr="00F33331" w:rsidRDefault="00BA0732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372-жаттығу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73A61" w:rsidRPr="00F33331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>Ребусты шеш</w:t>
      </w:r>
      <w:r w:rsidR="00773A61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Шешуіндегі сөздерді қатыстырып сөйлем құра</w:t>
      </w:r>
      <w:r w:rsidR="00773A61" w:rsidRPr="00F3333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A0732" w:rsidRPr="00F33331" w:rsidRDefault="00226357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26357">
        <w:rPr>
          <w:rFonts w:ascii="Times New Roman" w:hAnsi="Times New Roman" w:cs="Times New Roman"/>
          <w:b/>
          <w:sz w:val="24"/>
          <w:szCs w:val="24"/>
          <w:lang w:val="kk-KZ"/>
        </w:rPr>
        <w:t>Шешуі</w:t>
      </w:r>
      <w:r w:rsidR="00773A61" w:rsidRPr="0022635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9E0D94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тіршілік  көзі</w:t>
      </w:r>
    </w:p>
    <w:p w:rsidR="009E0D94" w:rsidRPr="00F33331" w:rsidRDefault="009E0D94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Әр топ тіршілік көзі тура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>лы өз ойларын постерге түсіреді</w:t>
      </w:r>
      <w:r w:rsidR="005D7477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Ойларын дәлелдейді</w:t>
      </w:r>
      <w:r w:rsidR="005D7477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0D94" w:rsidRPr="00F33331" w:rsidRDefault="009E0D94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9E0D94" w:rsidRPr="00226357" w:rsidRDefault="009E0D94" w:rsidP="00F33331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Сергіту сәтін өткізу</w:t>
      </w:r>
    </w:p>
    <w:p w:rsidR="009E0D94" w:rsidRPr="00F33331" w:rsidRDefault="005D7477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0D94" w:rsidRPr="00F33331">
        <w:rPr>
          <w:rFonts w:ascii="Times New Roman" w:hAnsi="Times New Roman" w:cs="Times New Roman"/>
          <w:sz w:val="24"/>
          <w:szCs w:val="24"/>
          <w:lang w:val="kk-KZ"/>
        </w:rPr>
        <w:t>Балалар жақында қай ақынның мерейтойын тойладық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E0D94" w:rsidRPr="00F33331" w:rsidRDefault="003625D3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0D94" w:rsidRPr="00F33331">
        <w:rPr>
          <w:rFonts w:ascii="Times New Roman" w:hAnsi="Times New Roman" w:cs="Times New Roman"/>
          <w:sz w:val="24"/>
          <w:szCs w:val="24"/>
          <w:lang w:val="kk-KZ"/>
        </w:rPr>
        <w:t>Мұқағали Мақатаев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0D94" w:rsidRPr="00F33331" w:rsidRDefault="003625D3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0D94" w:rsidRPr="00F33331">
        <w:rPr>
          <w:rFonts w:ascii="Times New Roman" w:hAnsi="Times New Roman" w:cs="Times New Roman"/>
          <w:sz w:val="24"/>
          <w:szCs w:val="24"/>
          <w:lang w:val="kk-KZ"/>
        </w:rPr>
        <w:t>Мұқағали Мақатаевтың қандай өлеңдерін жатқа білеміз?</w:t>
      </w:r>
    </w:p>
    <w:p w:rsidR="009E0D94" w:rsidRPr="00F33331" w:rsidRDefault="003625D3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33331">
        <w:rPr>
          <w:rFonts w:ascii="Times New Roman" w:hAnsi="Times New Roman" w:cs="Times New Roman"/>
          <w:sz w:val="24"/>
          <w:szCs w:val="24"/>
        </w:rPr>
        <w:t>-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0D94" w:rsidRPr="00F33331">
        <w:rPr>
          <w:rFonts w:ascii="Times New Roman" w:hAnsi="Times New Roman" w:cs="Times New Roman"/>
          <w:sz w:val="24"/>
          <w:szCs w:val="24"/>
          <w:lang w:val="kk-KZ"/>
        </w:rPr>
        <w:t>«Бесік басында»</w:t>
      </w:r>
      <w:r w:rsidRPr="00F33331">
        <w:rPr>
          <w:rFonts w:ascii="Times New Roman" w:hAnsi="Times New Roman" w:cs="Times New Roman"/>
          <w:sz w:val="24"/>
          <w:szCs w:val="24"/>
        </w:rPr>
        <w:t>,</w:t>
      </w:r>
      <w:r w:rsidR="009E0D94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«Біздің көктем»</w:t>
      </w:r>
      <w:r w:rsidRPr="00F33331">
        <w:rPr>
          <w:rFonts w:ascii="Times New Roman" w:hAnsi="Times New Roman" w:cs="Times New Roman"/>
          <w:sz w:val="24"/>
          <w:szCs w:val="24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0D94" w:rsidRPr="00F33331">
        <w:rPr>
          <w:rFonts w:ascii="Times New Roman" w:hAnsi="Times New Roman" w:cs="Times New Roman"/>
          <w:sz w:val="24"/>
          <w:szCs w:val="24"/>
          <w:lang w:val="kk-KZ"/>
        </w:rPr>
        <w:t>«Ана туралы»</w:t>
      </w:r>
      <w:r w:rsidRPr="00F33331">
        <w:rPr>
          <w:rFonts w:ascii="Times New Roman" w:hAnsi="Times New Roman" w:cs="Times New Roman"/>
          <w:sz w:val="24"/>
          <w:szCs w:val="24"/>
        </w:rPr>
        <w:t>,</w:t>
      </w:r>
      <w:r w:rsidR="009E0D94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«Арулар»</w:t>
      </w:r>
      <w:r w:rsidRPr="00F33331">
        <w:rPr>
          <w:rFonts w:ascii="Times New Roman" w:hAnsi="Times New Roman" w:cs="Times New Roman"/>
          <w:sz w:val="24"/>
          <w:szCs w:val="24"/>
        </w:rPr>
        <w:t>.</w:t>
      </w:r>
    </w:p>
    <w:p w:rsidR="009E0D94" w:rsidRPr="00F33331" w:rsidRDefault="003625D3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</w:rPr>
        <w:t>-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0D94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Ару </w:t>
      </w:r>
      <w:proofErr w:type="gramStart"/>
      <w:r w:rsidR="009E0D94" w:rsidRPr="00F33331">
        <w:rPr>
          <w:rFonts w:ascii="Times New Roman" w:hAnsi="Times New Roman" w:cs="Times New Roman"/>
          <w:sz w:val="24"/>
          <w:szCs w:val="24"/>
          <w:lang w:val="kk-KZ"/>
        </w:rPr>
        <w:t>деп</w:t>
      </w:r>
      <w:proofErr w:type="gramEnd"/>
      <w:r w:rsidR="009E0D94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кімді айтамыз?</w:t>
      </w:r>
    </w:p>
    <w:p w:rsidR="003625D3" w:rsidRPr="00F33331" w:rsidRDefault="003625D3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0D94" w:rsidRPr="00F33331">
        <w:rPr>
          <w:rFonts w:ascii="Times New Roman" w:hAnsi="Times New Roman" w:cs="Times New Roman"/>
          <w:sz w:val="24"/>
          <w:szCs w:val="24"/>
          <w:lang w:val="kk-KZ"/>
        </w:rPr>
        <w:t>Ару деп әдемі сұлу қызды айтамыз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6C31" w:rsidRPr="00F33331">
        <w:rPr>
          <w:rFonts w:ascii="Times New Roman" w:hAnsi="Times New Roman" w:cs="Times New Roman"/>
          <w:sz w:val="24"/>
          <w:szCs w:val="24"/>
          <w:lang w:val="kk-KZ"/>
        </w:rPr>
        <w:t>Бесіктегі сүйкімді сәби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6C31" w:rsidRPr="00F33331">
        <w:rPr>
          <w:rFonts w:ascii="Times New Roman" w:hAnsi="Times New Roman" w:cs="Times New Roman"/>
          <w:sz w:val="24"/>
          <w:szCs w:val="24"/>
          <w:lang w:val="kk-KZ"/>
        </w:rPr>
        <w:t>тұлымшағы желбіреген әдемі қыз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6C31" w:rsidRPr="00F33331">
        <w:rPr>
          <w:rFonts w:ascii="Times New Roman" w:hAnsi="Times New Roman" w:cs="Times New Roman"/>
          <w:sz w:val="24"/>
          <w:szCs w:val="24"/>
          <w:lang w:val="kk-KZ"/>
        </w:rPr>
        <w:t>сұлу бойжеткен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6C31" w:rsidRPr="00F33331">
        <w:rPr>
          <w:rFonts w:ascii="Times New Roman" w:hAnsi="Times New Roman" w:cs="Times New Roman"/>
          <w:sz w:val="24"/>
          <w:szCs w:val="24"/>
          <w:lang w:val="kk-KZ"/>
        </w:rPr>
        <w:t>аяулы ана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16C31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асыл әже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16C31" w:rsidRPr="00F33331">
        <w:rPr>
          <w:rFonts w:ascii="Times New Roman" w:hAnsi="Times New Roman" w:cs="Times New Roman"/>
          <w:sz w:val="24"/>
          <w:szCs w:val="24"/>
          <w:lang w:val="kk-KZ"/>
        </w:rPr>
        <w:t>Санаулы күндерден кейін аналар мен әжелердің мерекесі болады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Әжелерің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туралы не айта аласыңдар?</w:t>
      </w:r>
    </w:p>
    <w:p w:rsidR="003625D3" w:rsidRPr="00F33331" w:rsidRDefault="003625D3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773A61" w:rsidRPr="00226357" w:rsidRDefault="00773A61" w:rsidP="00F33331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374-жаттығуда әже туралы сурет бойынша әңгіме құрау керек</w:t>
      </w:r>
    </w:p>
    <w:p w:rsidR="00773A61" w:rsidRPr="00226357" w:rsidRDefault="00773A61" w:rsidP="00F33331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Әр топ сурет бойынша әңгіме құраңдар</w:t>
      </w:r>
      <w:r w:rsidR="00F33331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97362A" w:rsidRPr="00F33331" w:rsidRDefault="0097362A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97362A" w:rsidRPr="00F33331" w:rsidRDefault="00F33331" w:rsidP="00F3333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7362A" w:rsidRPr="00F33331">
        <w:rPr>
          <w:rFonts w:ascii="Times New Roman" w:hAnsi="Times New Roman" w:cs="Times New Roman"/>
          <w:b/>
          <w:sz w:val="24"/>
          <w:szCs w:val="24"/>
          <w:lang w:val="kk-KZ"/>
        </w:rPr>
        <w:t>.  Қорытынды бөлім</w:t>
      </w:r>
    </w:p>
    <w:p w:rsidR="003625D3" w:rsidRPr="00F33331" w:rsidRDefault="003625D3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Тапсырма:</w:t>
      </w:r>
    </w:p>
    <w:p w:rsidR="00BA0732" w:rsidRPr="00F33331" w:rsidRDefault="003625D3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Әр топ өз тобының атына сөйлем құрайды </w:t>
      </w:r>
    </w:p>
    <w:p w:rsidR="003625D3" w:rsidRPr="00F33331" w:rsidRDefault="003625D3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C5D80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1.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Сөйлем бес сөзден тұру керек</w:t>
      </w:r>
      <w:r w:rsidR="00EC5D80"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625D3" w:rsidRPr="00F33331" w:rsidRDefault="00EC5D80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625D3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Сөйлемде жалқы есім болсын.</w:t>
      </w:r>
    </w:p>
    <w:p w:rsidR="00EC5D80" w:rsidRPr="00F33331" w:rsidRDefault="00EC5D80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  3. 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>1-2 топтар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хабарлы сөйлемге құрайды.</w:t>
      </w:r>
    </w:p>
    <w:p w:rsidR="00EC5D80" w:rsidRPr="00F33331" w:rsidRDefault="00EC5D80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  4.  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3-топ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сұраулы сөйлемге  құрайды.</w:t>
      </w:r>
    </w:p>
    <w:p w:rsidR="00EC5D80" w:rsidRPr="00F33331" w:rsidRDefault="00EC5D80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  5.  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4-топ 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лепті сөйлемге құрайды.</w:t>
      </w:r>
    </w:p>
    <w:p w:rsidR="00EC5D80" w:rsidRPr="00F33331" w:rsidRDefault="00EC5D80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- Олай болса, тұлпардай жүйрік,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қыран құстай қ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рағы, сұңқардай епті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барыстай батыл болуымыз үшін қандай оқушы болу керек деп ойлайсыңдар?</w:t>
      </w:r>
    </w:p>
    <w:p w:rsidR="00EC5D80" w:rsidRPr="00F33331" w:rsidRDefault="00BD612B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C5D80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Білімді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5D80" w:rsidRPr="00F33331">
        <w:rPr>
          <w:rFonts w:ascii="Times New Roman" w:hAnsi="Times New Roman" w:cs="Times New Roman"/>
          <w:sz w:val="24"/>
          <w:szCs w:val="24"/>
          <w:lang w:val="kk-KZ"/>
        </w:rPr>
        <w:t>еңбекқор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5D80" w:rsidRPr="00F33331">
        <w:rPr>
          <w:rFonts w:ascii="Times New Roman" w:hAnsi="Times New Roman" w:cs="Times New Roman"/>
          <w:sz w:val="24"/>
          <w:szCs w:val="24"/>
          <w:lang w:val="kk-KZ"/>
        </w:rPr>
        <w:t>әдепті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C5D80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туған елін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5D80" w:rsidRPr="00F33331">
        <w:rPr>
          <w:rFonts w:ascii="Times New Roman" w:hAnsi="Times New Roman" w:cs="Times New Roman"/>
          <w:sz w:val="24"/>
          <w:szCs w:val="24"/>
          <w:lang w:val="kk-KZ"/>
        </w:rPr>
        <w:t>туған жерін сүйетін үлкен жүректі азамат болуымыз керек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C5D80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B217E0" w:rsidRPr="00F33331" w:rsidRDefault="00B217E0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>1-топ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D612B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білім туралы мақалдар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</w:p>
    <w:p w:rsidR="00B217E0" w:rsidRPr="00F33331" w:rsidRDefault="00BD612B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     2-топ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еңбек туралы мақалдар</w:t>
      </w:r>
    </w:p>
    <w:p w:rsidR="00BD612B" w:rsidRPr="00F33331" w:rsidRDefault="00BD612B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     3-топ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әдептілік туралы мақалдар</w:t>
      </w:r>
      <w:r w:rsidR="00E80498"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612B" w:rsidRPr="00F33331" w:rsidRDefault="00BD612B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         4-топ</w:t>
      </w:r>
      <w:r w:rsidR="0022635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33331">
        <w:rPr>
          <w:rFonts w:ascii="Times New Roman" w:hAnsi="Times New Roman" w:cs="Times New Roman"/>
          <w:sz w:val="24"/>
          <w:szCs w:val="24"/>
          <w:lang w:val="kk-KZ"/>
        </w:rPr>
        <w:t xml:space="preserve"> Отан туралы мақалдар</w:t>
      </w:r>
    </w:p>
    <w:p w:rsidR="00BD612B" w:rsidRPr="00F33331" w:rsidRDefault="00BD612B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97362A" w:rsidRPr="00226357" w:rsidRDefault="0097362A" w:rsidP="00F33331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Оқушыларды жұлдызшалар арқылы бағалау.</w:t>
      </w:r>
    </w:p>
    <w:p w:rsidR="0097362A" w:rsidRPr="00F33331" w:rsidRDefault="0097362A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33331">
        <w:rPr>
          <w:rFonts w:ascii="Times New Roman" w:hAnsi="Times New Roman" w:cs="Times New Roman"/>
          <w:sz w:val="24"/>
          <w:szCs w:val="24"/>
          <w:lang w:val="kk-KZ"/>
        </w:rPr>
        <w:t>Дәптерге сауатты әрі көркем жазған оқушыға екі жұлдыздан беріп марапаттаймын.</w:t>
      </w:r>
    </w:p>
    <w:p w:rsidR="00143C2F" w:rsidRPr="00226357" w:rsidRDefault="0097362A" w:rsidP="00F33331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Үйге тапсырма: 373-жаттығу</w:t>
      </w:r>
      <w:r w:rsidR="00BD612B" w:rsidRP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26357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A65F02" w:rsidRPr="00F33331" w:rsidRDefault="00A65F02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A65F02" w:rsidRPr="00F33331" w:rsidRDefault="00A65F02" w:rsidP="00F3333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65F02" w:rsidRPr="00F33331" w:rsidSect="00857F4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DE" w:rsidRDefault="00D017DE" w:rsidP="00A65F02">
      <w:pPr>
        <w:spacing w:after="0" w:line="240" w:lineRule="auto"/>
      </w:pPr>
      <w:r>
        <w:separator/>
      </w:r>
    </w:p>
  </w:endnote>
  <w:endnote w:type="continuationSeparator" w:id="0">
    <w:p w:rsidR="00D017DE" w:rsidRDefault="00D017DE" w:rsidP="00A6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DE" w:rsidRDefault="00D017DE" w:rsidP="00A65F02">
      <w:pPr>
        <w:spacing w:after="0" w:line="240" w:lineRule="auto"/>
      </w:pPr>
      <w:r>
        <w:separator/>
      </w:r>
    </w:p>
  </w:footnote>
  <w:footnote w:type="continuationSeparator" w:id="0">
    <w:p w:rsidR="00D017DE" w:rsidRDefault="00D017DE" w:rsidP="00A6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5CFF"/>
    <w:multiLevelType w:val="hybridMultilevel"/>
    <w:tmpl w:val="DB4C798C"/>
    <w:lvl w:ilvl="0" w:tplc="3490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F"/>
    <w:rsid w:val="000340B4"/>
    <w:rsid w:val="00064FE3"/>
    <w:rsid w:val="000822FF"/>
    <w:rsid w:val="000F5FAB"/>
    <w:rsid w:val="0013281F"/>
    <w:rsid w:val="00143C2F"/>
    <w:rsid w:val="001E3CC5"/>
    <w:rsid w:val="00226357"/>
    <w:rsid w:val="00307733"/>
    <w:rsid w:val="003167D6"/>
    <w:rsid w:val="003625D3"/>
    <w:rsid w:val="003B0436"/>
    <w:rsid w:val="0046694C"/>
    <w:rsid w:val="004B7228"/>
    <w:rsid w:val="004C6E34"/>
    <w:rsid w:val="00513E18"/>
    <w:rsid w:val="005D0FB9"/>
    <w:rsid w:val="005D4DCC"/>
    <w:rsid w:val="005D7477"/>
    <w:rsid w:val="005E380B"/>
    <w:rsid w:val="00634E1A"/>
    <w:rsid w:val="00647D66"/>
    <w:rsid w:val="00680D45"/>
    <w:rsid w:val="00700F32"/>
    <w:rsid w:val="007076C0"/>
    <w:rsid w:val="00712B8B"/>
    <w:rsid w:val="0074511C"/>
    <w:rsid w:val="00773A61"/>
    <w:rsid w:val="007A07CC"/>
    <w:rsid w:val="007D1C2F"/>
    <w:rsid w:val="0085786A"/>
    <w:rsid w:val="00857F41"/>
    <w:rsid w:val="00891FB6"/>
    <w:rsid w:val="00965385"/>
    <w:rsid w:val="0097362A"/>
    <w:rsid w:val="009E0D94"/>
    <w:rsid w:val="009F20D8"/>
    <w:rsid w:val="00A65F02"/>
    <w:rsid w:val="00A86DF9"/>
    <w:rsid w:val="00B217E0"/>
    <w:rsid w:val="00B21836"/>
    <w:rsid w:val="00B655F7"/>
    <w:rsid w:val="00BA0732"/>
    <w:rsid w:val="00BD612B"/>
    <w:rsid w:val="00CA61F0"/>
    <w:rsid w:val="00D017DE"/>
    <w:rsid w:val="00D16C31"/>
    <w:rsid w:val="00D504BD"/>
    <w:rsid w:val="00DE27CA"/>
    <w:rsid w:val="00E415FA"/>
    <w:rsid w:val="00E80498"/>
    <w:rsid w:val="00EC5D80"/>
    <w:rsid w:val="00ED3453"/>
    <w:rsid w:val="00EE5B12"/>
    <w:rsid w:val="00F33331"/>
    <w:rsid w:val="00F81727"/>
    <w:rsid w:val="00F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7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7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57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7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A6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F02"/>
  </w:style>
  <w:style w:type="paragraph" w:styleId="a8">
    <w:name w:val="footer"/>
    <w:basedOn w:val="a"/>
    <w:link w:val="a9"/>
    <w:uiPriority w:val="99"/>
    <w:semiHidden/>
    <w:unhideWhenUsed/>
    <w:rsid w:val="00A6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7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7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57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7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A6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F02"/>
  </w:style>
  <w:style w:type="paragraph" w:styleId="a8">
    <w:name w:val="footer"/>
    <w:basedOn w:val="a"/>
    <w:link w:val="a9"/>
    <w:uiPriority w:val="99"/>
    <w:semiHidden/>
    <w:unhideWhenUsed/>
    <w:rsid w:val="00A6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Максат Адилханов</cp:lastModifiedBy>
  <cp:revision>5</cp:revision>
  <dcterms:created xsi:type="dcterms:W3CDTF">2014-09-08T06:50:00Z</dcterms:created>
  <dcterms:modified xsi:type="dcterms:W3CDTF">2014-10-02T10:05:00Z</dcterms:modified>
</cp:coreProperties>
</file>