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2B" w:rsidRPr="00F073A7" w:rsidRDefault="0033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950" cy="1381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82B" w:rsidRPr="0029382B">
        <w:rPr>
          <w:rFonts w:ascii="Times New Roman" w:hAnsi="Times New Roman" w:cs="Times New Roman"/>
          <w:b/>
          <w:bCs/>
          <w:sz w:val="20"/>
          <w:szCs w:val="20"/>
        </w:rPr>
        <w:t>Дәния</w:t>
      </w:r>
      <w:r w:rsidR="0029382B" w:rsidRPr="00F073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382B" w:rsidRPr="0029382B">
        <w:rPr>
          <w:rFonts w:ascii="Times New Roman" w:hAnsi="Times New Roman" w:cs="Times New Roman"/>
          <w:b/>
          <w:bCs/>
          <w:sz w:val="20"/>
          <w:szCs w:val="20"/>
        </w:rPr>
        <w:t>БАЛҚЫБЕКОВА</w:t>
      </w:r>
      <w:r w:rsidR="0029382B" w:rsidRPr="00F073A7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9382B">
        <w:rPr>
          <w:rFonts w:ascii="Times New Roman" w:hAnsi="Times New Roman" w:cs="Times New Roman"/>
          <w:i/>
          <w:iCs/>
          <w:sz w:val="20"/>
          <w:szCs w:val="20"/>
        </w:rPr>
        <w:t>Жамбыл облысы,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9382B">
        <w:rPr>
          <w:rFonts w:ascii="Times New Roman" w:hAnsi="Times New Roman" w:cs="Times New Roman"/>
          <w:i/>
          <w:iCs/>
          <w:sz w:val="20"/>
          <w:szCs w:val="20"/>
        </w:rPr>
        <w:t>Шу ауданы,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9382B">
        <w:rPr>
          <w:rFonts w:ascii="Times New Roman" w:hAnsi="Times New Roman" w:cs="Times New Roman"/>
          <w:i/>
          <w:iCs/>
          <w:sz w:val="20"/>
          <w:szCs w:val="20"/>
        </w:rPr>
        <w:t xml:space="preserve">С.Шәкіров атындағы орта  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29382B">
        <w:rPr>
          <w:rFonts w:ascii="Times New Roman" w:hAnsi="Times New Roman" w:cs="Times New Roman"/>
          <w:i/>
          <w:iCs/>
          <w:sz w:val="20"/>
          <w:szCs w:val="20"/>
        </w:rPr>
        <w:t>ектебінің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9382B">
        <w:rPr>
          <w:rFonts w:ascii="Times New Roman" w:hAnsi="Times New Roman" w:cs="Times New Roman"/>
          <w:i/>
          <w:iCs/>
          <w:sz w:val="20"/>
          <w:szCs w:val="20"/>
        </w:rPr>
        <w:t>бастауыш сынып мұғалімі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38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82B">
        <w:rPr>
          <w:rFonts w:ascii="Times New Roman" w:hAnsi="Times New Roman" w:cs="Times New Roman"/>
          <w:b/>
          <w:bCs/>
          <w:sz w:val="28"/>
          <w:szCs w:val="28"/>
        </w:rPr>
        <w:t>Жылқы</w:t>
      </w:r>
      <w:r w:rsidRPr="0029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9382B">
        <w:rPr>
          <w:rFonts w:ascii="Times New Roman" w:hAnsi="Times New Roman" w:cs="Times New Roman"/>
          <w:b/>
          <w:bCs/>
          <w:sz w:val="16"/>
          <w:szCs w:val="16"/>
        </w:rPr>
        <w:t>Сабақтың мақсаты: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382B">
        <w:rPr>
          <w:rFonts w:ascii="Times New Roman" w:hAnsi="Times New Roman" w:cs="Times New Roman"/>
          <w:sz w:val="16"/>
          <w:szCs w:val="16"/>
        </w:rPr>
        <w:t>1. С.Мұқановтың «Жылқы» мәтінің мазмұнымен таныстыра отырып, мәтіндегі негізгі ойды ұғындыру.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382B">
        <w:rPr>
          <w:rFonts w:ascii="Times New Roman" w:hAnsi="Times New Roman" w:cs="Times New Roman"/>
          <w:sz w:val="16"/>
          <w:szCs w:val="16"/>
        </w:rPr>
        <w:t>2. С.Мұқанов жайлы мағлұмат беру. Мәтін бойынша танымдық тапсырмалар беру арқылы өз ойларын тұжырымдап, топта айта білуге, көп ізденуге  бірін-бірі тыңдап, өз ойын ірікпей еркін айтуға дағдыландыру.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382B">
        <w:rPr>
          <w:rFonts w:ascii="Times New Roman" w:hAnsi="Times New Roman" w:cs="Times New Roman"/>
          <w:sz w:val="16"/>
          <w:szCs w:val="16"/>
        </w:rPr>
        <w:t>3. Төрт түлікті күтіп, баптауға қамқоршы болуға тәрбиелеу.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382B">
        <w:rPr>
          <w:rFonts w:ascii="Times New Roman" w:hAnsi="Times New Roman" w:cs="Times New Roman"/>
          <w:b/>
          <w:bCs/>
          <w:sz w:val="16"/>
          <w:szCs w:val="16"/>
        </w:rPr>
        <w:t>Сабақтың көрнекілігі:</w:t>
      </w:r>
      <w:r w:rsidRPr="0029382B">
        <w:rPr>
          <w:rFonts w:ascii="Times New Roman" w:hAnsi="Times New Roman" w:cs="Times New Roman"/>
          <w:sz w:val="16"/>
          <w:szCs w:val="16"/>
        </w:rPr>
        <w:t xml:space="preserve">  Интерактивті тақта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382B">
        <w:rPr>
          <w:rFonts w:ascii="Times New Roman" w:hAnsi="Times New Roman" w:cs="Times New Roman"/>
          <w:b/>
          <w:bCs/>
          <w:sz w:val="16"/>
          <w:szCs w:val="16"/>
        </w:rPr>
        <w:t>Сабақтың түрі:</w:t>
      </w:r>
      <w:r w:rsidRPr="0029382B">
        <w:rPr>
          <w:rFonts w:ascii="Times New Roman" w:hAnsi="Times New Roman" w:cs="Times New Roman"/>
          <w:sz w:val="16"/>
          <w:szCs w:val="16"/>
        </w:rPr>
        <w:t xml:space="preserve"> Аралас сабақ 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382B">
        <w:rPr>
          <w:rFonts w:ascii="Times New Roman" w:hAnsi="Times New Roman" w:cs="Times New Roman"/>
          <w:b/>
          <w:bCs/>
          <w:sz w:val="16"/>
          <w:szCs w:val="16"/>
        </w:rPr>
        <w:t>Сабақтың әдісі:</w:t>
      </w:r>
      <w:r w:rsidRPr="0029382B">
        <w:rPr>
          <w:rFonts w:ascii="Times New Roman" w:hAnsi="Times New Roman" w:cs="Times New Roman"/>
          <w:sz w:val="16"/>
          <w:szCs w:val="16"/>
        </w:rPr>
        <w:t xml:space="preserve"> сұрақ-жауап, түсіндіру, әңгімелеу, топпен жұмыс.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39"/>
        <w:gridCol w:w="2722"/>
        <w:gridCol w:w="2551"/>
        <w:gridCol w:w="1843"/>
        <w:gridCol w:w="1984"/>
      </w:tblGrid>
      <w:tr w:rsidR="0029382B" w:rsidRPr="0029382B" w:rsidTr="002938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Мұғалімнің</w:t>
            </w: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ә</w:t>
            </w: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рекеті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Оқушының</w:t>
            </w: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ә</w:t>
            </w: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рекеті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Тапсырмалар</w:t>
            </w: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түрі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Тәрбиелік</w:t>
            </w: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мәні</w:t>
            </w:r>
          </w:p>
        </w:tc>
      </w:tr>
      <w:tr w:rsidR="0029382B" w:rsidRPr="0029382B" w:rsidTr="0029382B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Білім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Ұ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йымдастыру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кезеңі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Ү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тапсырмасын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тексеру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ара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шыбын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көзқарастарыңды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жазыңдар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келген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онақты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күтіп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алу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әң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гімеле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9382B" w:rsidRPr="0029382B" w:rsidRDefault="0029382B" w:rsidP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онаққа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бару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рәсімін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әң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гімеле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Шыбын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Топтық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Ө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көзқарасын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айтуға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тәрбиелеу</w:t>
            </w:r>
          </w:p>
        </w:tc>
      </w:tr>
      <w:tr w:rsidR="0029382B" w:rsidRPr="0029382B" w:rsidTr="0029382B">
        <w:tblPrEx>
          <w:tblCellMar>
            <w:top w:w="0" w:type="dxa"/>
            <w:bottom w:w="0" w:type="dxa"/>
          </w:tblCellMar>
        </w:tblPrEx>
        <w:trPr>
          <w:trHeight w:val="302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Түсіну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Интерактивті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тақтадан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суреті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көрсетіледі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білесіңдер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?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Есімізге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түсірейікші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бабалары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мызда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андай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жүйрік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тұлпарлары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болған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Сабақтың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тақырыбы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мәлімет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беру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Мәтінді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оқыту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Сөздік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жұмыс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Мәтіннен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тауып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оқыту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Әң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гімеден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табиғат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көрінісін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беретін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жолдарды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тауып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Мақан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жылқышының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сөзін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тауып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жеті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азынаның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бірі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төрт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түліктің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бірі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Пірі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амбар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Кендебайдың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Керқұласы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обыландының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Тайбурылы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Алпамыстың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Байшұбары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амбардың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арақасқасы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Ақанның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Құ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лагері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1-2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оқушы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оқиды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жылқышы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ү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йі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Оқушылар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оқулықтан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тауып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оқиды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Жеке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Байқағыштыққа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тәрбиелеу</w:t>
            </w:r>
          </w:p>
        </w:tc>
      </w:tr>
      <w:tr w:rsidR="0029382B" w:rsidRPr="0029382B" w:rsidTr="0029382B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Талдау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аналық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мейірімі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андай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оректенуі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етінің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асиеті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андай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Мәтінде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терісі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жөнінде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делінген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?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1-топ. Жылқыда не болмайды?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2-топ. Жылқы  туралы қандай әңгіме білесің?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 xml:space="preserve"> Оқушылардың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жауабы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Топтық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Ізденуге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тәрбиелеу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29382B" w:rsidRPr="0029382B" w:rsidTr="0029382B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олдану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ә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бзелдерін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жазу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малына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байланысты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ұ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лттық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ойындарды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жаз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андай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жүйрік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аттарды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білесіңдер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ә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бзел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дері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Ұ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лттық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ойын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Тұлпар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ең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жүйрік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Пырақ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аңыздарда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айтылатын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анатты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тұлпар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Сәйгүлік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бәйге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бермейтін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жүйрік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Құ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лын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тай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жабағы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құ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дөнен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бесті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Топтық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Логикалық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ойлау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абілетін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дамыту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29382B" w:rsidRPr="0029382B" w:rsidTr="00F073A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 w:rsidP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Жинақтау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білетіңдеріңді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топтастырыңдар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Жылқыға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байланысты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мақал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мәтелдер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жазыңдар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тұяғынан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сүйегінен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жасалатын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бұйымдарды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терісінен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жасалған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бұйымдарды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:rsidR="0029382B" w:rsidRDefault="0029382B" w:rsidP="00293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 w:rsidP="0029382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Жылқы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Мақал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мәтел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Тұятас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тұяғынан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жасалатын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аспап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Тарақ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тұяғынан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жасалған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Шарық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теріден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тігілген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аяқкиім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Торсық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терісінен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жасалған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ыдыс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Топпен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жұмыс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Ө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ойын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жинақтай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білу</w:t>
            </w:r>
          </w:p>
        </w:tc>
      </w:tr>
      <w:tr w:rsidR="0029382B" w:rsidRPr="0029382B" w:rsidTr="0029382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Бағалау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Жылқы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малының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андай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ерекшелігін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қ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асиетін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білдіңдер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Сұрақ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жауап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арқылы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оқушылар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ө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ойларын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айтады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Жеке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382B" w:rsidRPr="0029382B" w:rsidRDefault="0029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Ойын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9382B">
              <w:rPr>
                <w:rFonts w:ascii="Times New Roman" w:hAnsi="Times New Roman" w:cs="Times New Roman"/>
                <w:sz w:val="16"/>
                <w:szCs w:val="16"/>
              </w:rPr>
              <w:t>жинақтау</w:t>
            </w:r>
            <w:r w:rsidRPr="00293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29382B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  <w:lang w:val="en-US"/>
        </w:rPr>
        <w:t>«</w:t>
      </w:r>
      <w:r w:rsidRPr="0029382B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Алаш ұстазы</w:t>
      </w:r>
      <w:r w:rsidRPr="0029382B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  <w:lang w:val="en-US"/>
        </w:rPr>
        <w:t xml:space="preserve">» </w:t>
      </w:r>
      <w:r w:rsidRPr="0029382B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журналы</w:t>
      </w:r>
    </w:p>
    <w:p w:rsidR="0029382B" w:rsidRPr="0029382B" w:rsidRDefault="0029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29382B" w:rsidRPr="002938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A89"/>
    <w:rsid w:val="0029382B"/>
    <w:rsid w:val="00332881"/>
    <w:rsid w:val="00943A89"/>
    <w:rsid w:val="00F0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2018-12-12T13:39:00Z</dcterms:created>
  <dcterms:modified xsi:type="dcterms:W3CDTF">2018-12-12T13:39:00Z</dcterms:modified>
</cp:coreProperties>
</file>